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1594A" w14:textId="4A7CEB59" w:rsidR="000A08A6" w:rsidRDefault="000A08A6"/>
    <w:tbl>
      <w:tblPr>
        <w:tblW w:w="804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6202"/>
      </w:tblGrid>
      <w:tr w:rsidR="00353454" w:rsidRPr="00697E2D" w14:paraId="2E56510B" w14:textId="77777777" w:rsidTr="00353454">
        <w:trPr>
          <w:trHeight w:val="447"/>
          <w:jc w:val="right"/>
        </w:trPr>
        <w:tc>
          <w:tcPr>
            <w:tcW w:w="1843" w:type="dxa"/>
            <w:vAlign w:val="center"/>
          </w:tcPr>
          <w:p w14:paraId="18E09F69" w14:textId="77777777" w:rsidR="00353454" w:rsidRPr="00697E2D" w:rsidRDefault="00353454" w:rsidP="001553C6">
            <w:pPr>
              <w:suppressAutoHyphens/>
              <w:jc w:val="center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 xml:space="preserve">Załącznik nr </w:t>
            </w:r>
            <w:r>
              <w:rPr>
                <w:rFonts w:ascii="Arial" w:hAnsi="Arial" w:cs="Arial"/>
                <w:lang w:eastAsia="ar-SA"/>
              </w:rPr>
              <w:t>7</w:t>
            </w:r>
          </w:p>
        </w:tc>
        <w:tc>
          <w:tcPr>
            <w:tcW w:w="6202" w:type="dxa"/>
            <w:vAlign w:val="center"/>
          </w:tcPr>
          <w:p w14:paraId="7C50443A" w14:textId="77777777" w:rsidR="00353454" w:rsidRPr="00697E2D" w:rsidRDefault="00353454" w:rsidP="001553C6">
            <w:pPr>
              <w:suppressAutoHyphens/>
              <w:jc w:val="right"/>
              <w:rPr>
                <w:rFonts w:ascii="Arial" w:hAnsi="Arial" w:cs="Arial"/>
                <w:lang w:eastAsia="ar-SA"/>
              </w:rPr>
            </w:pPr>
            <w:r w:rsidRPr="00353454">
              <w:rPr>
                <w:rFonts w:ascii="Arial" w:hAnsi="Arial" w:cs="Arial"/>
                <w:lang w:eastAsia="ar-SA"/>
              </w:rPr>
              <w:t>Wzór zobowiązania podmiotu udostępniającego zasoby</w:t>
            </w:r>
          </w:p>
        </w:tc>
      </w:tr>
    </w:tbl>
    <w:p w14:paraId="406FE318" w14:textId="77777777" w:rsidR="00353454" w:rsidRDefault="00353454" w:rsidP="00353454">
      <w:pPr>
        <w:ind w:left="-142" w:hanging="1"/>
        <w:rPr>
          <w:rFonts w:ascii="Arial" w:hAnsi="Arial" w:cs="Arial"/>
          <w:b/>
          <w:i/>
          <w:sz w:val="18"/>
          <w:szCs w:val="18"/>
          <w:u w:val="single"/>
        </w:rPr>
      </w:pPr>
    </w:p>
    <w:p w14:paraId="1F67F03B" w14:textId="77777777" w:rsidR="00353454" w:rsidRDefault="00353454" w:rsidP="00353454">
      <w:pPr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</w:p>
    <w:p w14:paraId="7177B91C" w14:textId="77777777" w:rsidR="00F72A65" w:rsidRDefault="00F72A65">
      <w:pPr>
        <w:jc w:val="center"/>
        <w:rPr>
          <w:rFonts w:ascii="Arial" w:hAnsi="Arial" w:cs="Arial"/>
          <w:b/>
          <w:sz w:val="22"/>
          <w:szCs w:val="22"/>
        </w:rPr>
      </w:pPr>
    </w:p>
    <w:p w14:paraId="1905516C" w14:textId="77777777" w:rsidR="00F72A65" w:rsidRPr="00B31FAB" w:rsidRDefault="00151544" w:rsidP="00B31FAB">
      <w:pPr>
        <w:jc w:val="center"/>
        <w:rPr>
          <w:rFonts w:ascii="Arial" w:hAnsi="Arial" w:cs="Arial"/>
          <w:b/>
          <w:sz w:val="22"/>
          <w:szCs w:val="22"/>
        </w:rPr>
      </w:pPr>
      <w:r w:rsidRPr="00B31FAB">
        <w:rPr>
          <w:rFonts w:ascii="Arial" w:hAnsi="Arial" w:cs="Arial"/>
          <w:b/>
          <w:sz w:val="22"/>
          <w:szCs w:val="22"/>
        </w:rPr>
        <w:t>ZOBOWIĄZANIE PODMIOTU UDOSTĘPNIAJĄCEGO ZASOBY</w:t>
      </w:r>
    </w:p>
    <w:p w14:paraId="66F2AB19" w14:textId="35038F46" w:rsidR="00D365A4" w:rsidRPr="00B31FAB" w:rsidRDefault="00151544" w:rsidP="00B31FAB">
      <w:pPr>
        <w:autoSpaceDE w:val="0"/>
        <w:autoSpaceDN w:val="0"/>
        <w:adjustRightInd w:val="0"/>
        <w:contextualSpacing/>
        <w:jc w:val="both"/>
        <w:rPr>
          <w:rFonts w:ascii="Arial" w:eastAsia="Calibri" w:hAnsi="Arial"/>
          <w:bCs/>
          <w:sz w:val="22"/>
          <w:szCs w:val="22"/>
          <w:lang w:eastAsia="en-US"/>
        </w:rPr>
      </w:pPr>
      <w:r w:rsidRPr="00B31FAB">
        <w:rPr>
          <w:rFonts w:ascii="Arial" w:hAnsi="Arial" w:cs="Arial"/>
          <w:b/>
          <w:sz w:val="22"/>
          <w:szCs w:val="22"/>
        </w:rPr>
        <w:t xml:space="preserve">DO ODDANIA DO DYSPOZYCJI WYKONAWCY NIEZBĘDNYCH ZASOBÓW </w:t>
      </w:r>
      <w:r w:rsidRPr="00B31FAB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B31FAB" w:rsidRPr="00B31FAB">
        <w:rPr>
          <w:rFonts w:ascii="Arial" w:hAnsi="Arial" w:cs="Arial"/>
          <w:b/>
          <w:sz w:val="22"/>
          <w:szCs w:val="22"/>
        </w:rPr>
        <w:t xml:space="preserve">: </w:t>
      </w:r>
      <w:r w:rsidR="00B31FAB" w:rsidRPr="00B31FAB">
        <w:rPr>
          <w:rFonts w:ascii="Arial" w:hAnsi="Arial" w:cs="Arial"/>
          <w:b/>
          <w:bCs/>
          <w:sz w:val="22"/>
          <w:szCs w:val="22"/>
          <w:lang w:eastAsia="ar-SA"/>
        </w:rPr>
        <w:t>„Rozbudowa infrastruktury ładowania autobusów elektrycznych na zajezdni autobusowej przy ul. Chemicznej w Zielonej Górze”</w:t>
      </w:r>
      <w:r w:rsidR="00B31FAB" w:rsidRPr="00B31FAB">
        <w:rPr>
          <w:rFonts w:ascii="Arial" w:hAnsi="Arial" w:cs="Arial"/>
          <w:bCs/>
          <w:sz w:val="22"/>
          <w:szCs w:val="22"/>
          <w:lang w:eastAsia="ar-SA"/>
        </w:rPr>
        <w:t xml:space="preserve">, przewidzianego w Projekcie </w:t>
      </w:r>
      <w:r w:rsidR="00B31FAB" w:rsidRPr="00B31FAB">
        <w:rPr>
          <w:rFonts w:ascii="Arial" w:hAnsi="Arial" w:cs="Arial"/>
          <w:sz w:val="22"/>
          <w:szCs w:val="22"/>
          <w:shd w:val="clear" w:color="auto" w:fill="FFFFFF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="00B31FAB" w:rsidRPr="00B31FAB">
        <w:rPr>
          <w:rFonts w:ascii="Arial" w:hAnsi="Arial"/>
          <w:bCs/>
          <w:sz w:val="22"/>
          <w:szCs w:val="22"/>
        </w:rPr>
        <w:t xml:space="preserve">, </w:t>
      </w:r>
      <w:r w:rsidR="00B31FAB" w:rsidRPr="00B31FAB">
        <w:rPr>
          <w:rFonts w:ascii="Arial" w:hAnsi="Arial" w:cs="Arial"/>
          <w:b/>
          <w:bCs/>
          <w:sz w:val="22"/>
          <w:szCs w:val="22"/>
          <w:lang w:eastAsia="ar-SA"/>
        </w:rPr>
        <w:t>znak sprawy 5/UE/2026</w:t>
      </w:r>
    </w:p>
    <w:p w14:paraId="7C116596" w14:textId="59F14D73" w:rsidR="00F72A65" w:rsidRPr="000C773D" w:rsidRDefault="00F72A65" w:rsidP="00973F03">
      <w:pPr>
        <w:jc w:val="center"/>
        <w:rPr>
          <w:rFonts w:ascii="Arial" w:hAnsi="Arial" w:cs="Arial"/>
          <w:b/>
          <w:sz w:val="22"/>
          <w:szCs w:val="22"/>
        </w:rPr>
      </w:pPr>
    </w:p>
    <w:p w14:paraId="46DD351B" w14:textId="11FEBC25" w:rsidR="00F72A65" w:rsidRDefault="00151544" w:rsidP="002661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…………………………………………………………………………………………………….……</w:t>
      </w:r>
    </w:p>
    <w:p w14:paraId="2F4B17D0" w14:textId="77777777" w:rsidR="00F72A65" w:rsidRDefault="00151544" w:rsidP="0026612D">
      <w:pPr>
        <w:jc w:val="center"/>
        <w:rPr>
          <w:rFonts w:ascii="Arial" w:hAnsi="Arial" w:cs="Arial"/>
          <w:b/>
          <w:sz w:val="18"/>
          <w:szCs w:val="18"/>
        </w:rPr>
      </w:pPr>
      <w:r w:rsidRPr="00E94CA2">
        <w:rPr>
          <w:rFonts w:ascii="Arial" w:hAnsi="Arial" w:cs="Arial"/>
          <w:sz w:val="16"/>
          <w:szCs w:val="16"/>
        </w:rPr>
        <w:t>(nazwa podmiotu udostępniającego zasoby</w:t>
      </w:r>
      <w:r>
        <w:rPr>
          <w:rFonts w:ascii="Arial" w:hAnsi="Arial" w:cs="Arial"/>
          <w:sz w:val="18"/>
          <w:szCs w:val="18"/>
        </w:rPr>
        <w:t>)</w:t>
      </w:r>
    </w:p>
    <w:p w14:paraId="6EDD5995" w14:textId="77777777" w:rsidR="00F72A65" w:rsidRDefault="00151544" w:rsidP="002661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……………………………………………………………………………………………………...….……</w:t>
      </w:r>
    </w:p>
    <w:p w14:paraId="3CC28CDC" w14:textId="77777777" w:rsidR="00F72A65" w:rsidRPr="00E94CA2" w:rsidRDefault="00151544" w:rsidP="0026612D">
      <w:pPr>
        <w:jc w:val="center"/>
        <w:rPr>
          <w:rFonts w:ascii="Arial" w:hAnsi="Arial" w:cs="Arial"/>
          <w:sz w:val="16"/>
          <w:szCs w:val="16"/>
        </w:rPr>
      </w:pPr>
      <w:r w:rsidRPr="00E94CA2">
        <w:rPr>
          <w:rFonts w:ascii="Arial" w:hAnsi="Arial" w:cs="Arial"/>
          <w:sz w:val="16"/>
          <w:szCs w:val="16"/>
        </w:rPr>
        <w:t>(adres podmiotu udostępniającego zasoby)</w:t>
      </w:r>
    </w:p>
    <w:p w14:paraId="0EA2A4C6" w14:textId="77777777" w:rsidR="00F72A65" w:rsidRDefault="00151544" w:rsidP="002661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wykonawca: </w:t>
      </w:r>
      <w:r>
        <w:rPr>
          <w:rFonts w:ascii="Arial" w:hAnsi="Arial" w:cs="Arial"/>
          <w:b/>
          <w:sz w:val="22"/>
          <w:szCs w:val="22"/>
        </w:rPr>
        <w:t>……………………………………….……………………….……………………………….....................</w:t>
      </w:r>
    </w:p>
    <w:p w14:paraId="1097F309" w14:textId="77777777" w:rsidR="00F72A65" w:rsidRPr="00E94CA2" w:rsidRDefault="00151544" w:rsidP="0026612D">
      <w:pPr>
        <w:jc w:val="center"/>
        <w:rPr>
          <w:rFonts w:ascii="Arial" w:hAnsi="Arial" w:cs="Arial"/>
          <w:sz w:val="16"/>
          <w:szCs w:val="16"/>
        </w:rPr>
      </w:pPr>
      <w:r w:rsidRPr="00E94CA2">
        <w:rPr>
          <w:rFonts w:ascii="Arial" w:hAnsi="Arial" w:cs="Arial"/>
          <w:sz w:val="16"/>
          <w:szCs w:val="16"/>
        </w:rPr>
        <w:t>(nazwa i adres wykonawcy)</w:t>
      </w:r>
    </w:p>
    <w:p w14:paraId="30534F1A" w14:textId="77777777" w:rsidR="00F72A65" w:rsidRDefault="00151544" w:rsidP="002661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……………………………………………………………………….………………………………………</w:t>
      </w:r>
    </w:p>
    <w:p w14:paraId="070E6015" w14:textId="77777777" w:rsidR="00F72A65" w:rsidRDefault="00151544" w:rsidP="002661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może polegać na  .…………………………………….…………. . </w:t>
      </w:r>
    </w:p>
    <w:p w14:paraId="4D88AB9E" w14:textId="77777777" w:rsidR="00F72A65" w:rsidRDefault="00F72A65" w:rsidP="0026612D">
      <w:pPr>
        <w:jc w:val="both"/>
        <w:rPr>
          <w:rFonts w:ascii="Arial" w:hAnsi="Arial" w:cs="Arial"/>
          <w:sz w:val="22"/>
          <w:szCs w:val="22"/>
        </w:rPr>
      </w:pPr>
    </w:p>
    <w:p w14:paraId="0F2CA9C3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Zakres dostępnych wykonawcy zasobów podmiotu udostępniającego zasoby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3F795DC1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……………………………………………………………………………………………………………………………………………………………………………………………………………………................</w:t>
      </w:r>
    </w:p>
    <w:p w14:paraId="2E0E8CA2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7F35DC51" w14:textId="77777777" w:rsidR="00F72A65" w:rsidRDefault="00F72A65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0521BD7" w14:textId="77777777" w:rsidR="00F72A65" w:rsidRDefault="00151544" w:rsidP="00B31FA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7902F03A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</w:t>
      </w:r>
    </w:p>
    <w:p w14:paraId="00C6DB35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7D436BA" w14:textId="77777777" w:rsidR="00F72A65" w:rsidRDefault="00F72A65" w:rsidP="00973F03">
      <w:pPr>
        <w:spacing w:line="276" w:lineRule="auto"/>
        <w:rPr>
          <w:rFonts w:ascii="Arial" w:hAnsi="Arial" w:cs="Arial"/>
          <w:sz w:val="22"/>
          <w:szCs w:val="22"/>
        </w:rPr>
      </w:pPr>
    </w:p>
    <w:p w14:paraId="5344596F" w14:textId="77777777" w:rsidR="00F72A65" w:rsidRDefault="00151544" w:rsidP="00B31FA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0027D0CB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</w:t>
      </w:r>
    </w:p>
    <w:p w14:paraId="1281AA94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741CDD0" w14:textId="620239A3" w:rsidR="00A96DA0" w:rsidRDefault="00151544" w:rsidP="00B31FAB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</w:t>
      </w:r>
      <w:r w:rsidR="00A96DA0">
        <w:rPr>
          <w:rFonts w:ascii="Arial" w:hAnsi="Arial" w:cs="Arial"/>
          <w:b/>
          <w:bCs/>
          <w:sz w:val="22"/>
          <w:szCs w:val="22"/>
        </w:rPr>
        <w:t>ych wskazane zdolności dotyczą:</w:t>
      </w:r>
    </w:p>
    <w:p w14:paraId="1379B767" w14:textId="70BEC7C1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……………………………………..……………………………………………………………………………………………………………………………………………………………………………................</w:t>
      </w:r>
    </w:p>
    <w:p w14:paraId="3F7D9EC6" w14:textId="77777777" w:rsidR="00F72A65" w:rsidRDefault="00151544" w:rsidP="00973F0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140F258" w14:textId="77777777" w:rsidR="00F72A65" w:rsidRDefault="00F72A65" w:rsidP="00973F0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439DF2E9" w14:textId="77777777" w:rsidR="00F72A65" w:rsidRPr="003021B7" w:rsidRDefault="00151544">
      <w:pPr>
        <w:rPr>
          <w:rFonts w:ascii="Arial" w:hAnsi="Arial" w:cs="Arial"/>
          <w:i/>
          <w:sz w:val="18"/>
          <w:szCs w:val="18"/>
        </w:rPr>
      </w:pPr>
      <w:r w:rsidRPr="003021B7">
        <w:rPr>
          <w:rFonts w:ascii="Arial" w:hAnsi="Arial" w:cs="Arial"/>
          <w:i/>
          <w:sz w:val="18"/>
          <w:szCs w:val="18"/>
        </w:rPr>
        <w:t>Druk wielokrotnego wykorzystania – należy wypełnić odrębnie przez różne podmioty oddające swoje zasoby do dyspozycji wykonawcy (jeżeli dotyczy).</w:t>
      </w:r>
      <w:r w:rsidRPr="003021B7">
        <w:rPr>
          <w:rFonts w:ascii="Arial" w:hAnsi="Arial" w:cs="Arial"/>
          <w:i/>
          <w:sz w:val="18"/>
          <w:szCs w:val="18"/>
        </w:rPr>
        <w:br/>
      </w:r>
    </w:p>
    <w:p w14:paraId="083EBFBD" w14:textId="3BC85EEF" w:rsidR="00200BFB" w:rsidRDefault="00200BFB">
      <w:pPr>
        <w:rPr>
          <w:rFonts w:ascii="Arial" w:hAnsi="Arial" w:cs="Arial"/>
          <w:b/>
          <w:i/>
          <w:sz w:val="18"/>
          <w:szCs w:val="18"/>
        </w:rPr>
      </w:pPr>
    </w:p>
    <w:p w14:paraId="2852CDC8" w14:textId="0BAD2789" w:rsidR="0026612D" w:rsidRDefault="0026612D">
      <w:pPr>
        <w:rPr>
          <w:rFonts w:ascii="Arial" w:hAnsi="Arial" w:cs="Arial"/>
          <w:b/>
          <w:i/>
          <w:sz w:val="18"/>
          <w:szCs w:val="18"/>
        </w:rPr>
      </w:pPr>
    </w:p>
    <w:p w14:paraId="50FCD6B6" w14:textId="77777777" w:rsidR="00F72A65" w:rsidRDefault="00151544">
      <w:pPr>
        <w:ind w:left="5954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…………………………………….</w:t>
      </w:r>
    </w:p>
    <w:p w14:paraId="0EC5F437" w14:textId="4ED3EF58" w:rsidR="002F1518" w:rsidRDefault="00151544">
      <w:pPr>
        <w:ind w:left="59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0"/>
    </w:p>
    <w:p w14:paraId="3391F490" w14:textId="731D6715" w:rsidR="00F72A65" w:rsidRPr="002F1518" w:rsidRDefault="002F1518" w:rsidP="002F1518">
      <w:pPr>
        <w:spacing w:line="0" w:lineRule="atLeast"/>
        <w:jc w:val="both"/>
        <w:rPr>
          <w:rFonts w:ascii="Arial" w:eastAsia="Trebuchet MS" w:hAnsi="Arial" w:cs="Arial"/>
          <w:bCs/>
          <w:sz w:val="14"/>
          <w:szCs w:val="14"/>
        </w:rPr>
      </w:pPr>
      <w:r>
        <w:rPr>
          <w:rFonts w:ascii="Arial" w:eastAsia="Calibri" w:hAnsi="Arial" w:cs="Arial"/>
          <w:color w:val="FF0000"/>
          <w:sz w:val="14"/>
          <w:szCs w:val="14"/>
        </w:rPr>
        <w:t>Oświadczenie - plik należy opatrzyć kwalifikowanym podpisem elektronicznym osoby uprawomocnionej do występowania w imieniu Wykonawcy</w:t>
      </w:r>
    </w:p>
    <w:sectPr w:rsidR="00F72A65" w:rsidRPr="002F1518" w:rsidSect="00353454">
      <w:headerReference w:type="default" r:id="rId7"/>
      <w:footerReference w:type="default" r:id="rId8"/>
      <w:pgSz w:w="11906" w:h="16838"/>
      <w:pgMar w:top="1135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0C58A" w14:textId="77777777" w:rsidR="00DA5A24" w:rsidRDefault="00DA5A24">
      <w:r>
        <w:separator/>
      </w:r>
    </w:p>
  </w:endnote>
  <w:endnote w:type="continuationSeparator" w:id="0">
    <w:p w14:paraId="18B8378C" w14:textId="77777777" w:rsidR="00DA5A24" w:rsidRDefault="00DA5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BE15" w14:textId="5E9A2103" w:rsidR="00353454" w:rsidRPr="005966A0" w:rsidRDefault="00353454" w:rsidP="0062125D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Theme="minorHAnsi" w:hAnsi="Arial" w:cs="Arial"/>
        <w:bCs/>
        <w:smallCaps/>
        <w:spacing w:val="5"/>
        <w:sz w:val="20"/>
        <w:szCs w:val="20"/>
      </w:rPr>
    </w:pPr>
    <w:r w:rsidRPr="00353454">
      <w:rPr>
        <w:rFonts w:ascii="Arial" w:eastAsiaTheme="minorHAnsi" w:hAnsi="Arial" w:cs="Arial"/>
        <w:b/>
        <w:bCs/>
        <w:spacing w:val="5"/>
        <w:sz w:val="20"/>
        <w:szCs w:val="20"/>
      </w:rPr>
      <w:t>Znak sprawy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:</w:t>
    </w:r>
    <w:r w:rsidR="002E4A6E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</w:t>
    </w:r>
    <w:r w:rsidR="00D365A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5/UE</w:t>
    </w:r>
    <w:r w:rsidR="00965F2C">
      <w:rPr>
        <w:rFonts w:ascii="Arial" w:eastAsiaTheme="minorHAnsi" w:hAnsi="Arial" w:cs="Arial"/>
        <w:b/>
        <w:bCs/>
        <w:smallCaps/>
        <w:spacing w:val="5"/>
        <w:sz w:val="20"/>
        <w:szCs w:val="20"/>
      </w:rPr>
      <w:t>/</w:t>
    </w:r>
    <w:r w:rsidR="00D365A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2026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  <w:t xml:space="preserve">ZAŁĄCZNIK NR </w:t>
    </w:r>
    <w:r>
      <w:rPr>
        <w:rFonts w:ascii="Arial" w:eastAsiaTheme="minorHAnsi" w:hAnsi="Arial" w:cs="Arial"/>
        <w:sz w:val="20"/>
        <w:szCs w:val="20"/>
        <w:lang w:eastAsia="en-US"/>
      </w:rPr>
      <w:t>7</w:t>
    </w:r>
    <w:r w:rsidRPr="00353454">
      <w:rPr>
        <w:rFonts w:ascii="Arial" w:eastAsiaTheme="minorHAnsi" w:hAnsi="Arial" w:cs="Arial"/>
        <w:sz w:val="20"/>
        <w:szCs w:val="20"/>
        <w:lang w:eastAsia="en-US"/>
      </w:rPr>
      <w:t xml:space="preserve"> DO SWZ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</w:r>
  </w:p>
  <w:p w14:paraId="11EA0F96" w14:textId="77777777" w:rsidR="00F72A65" w:rsidRDefault="00F72A6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8120" w14:textId="77777777" w:rsidR="00DA5A24" w:rsidRDefault="00DA5A24">
      <w:r>
        <w:separator/>
      </w:r>
    </w:p>
  </w:footnote>
  <w:footnote w:type="continuationSeparator" w:id="0">
    <w:p w14:paraId="6C6ECF63" w14:textId="77777777" w:rsidR="00DA5A24" w:rsidRDefault="00DA5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7977" w14:textId="77777777" w:rsidR="00B31FAB" w:rsidRDefault="00B31FAB" w:rsidP="00B31FAB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4472C4" w:themeColor="accent1"/>
        <w:sz w:val="16"/>
        <w:szCs w:val="16"/>
      </w:rPr>
    </w:pPr>
  </w:p>
  <w:p w14:paraId="06FD942B" w14:textId="1C81A841" w:rsidR="001E3A04" w:rsidRPr="00B31FAB" w:rsidRDefault="00B31FAB" w:rsidP="00B31FAB">
    <w:pPr>
      <w:pBdr>
        <w:bottom w:val="single" w:sz="6" w:space="0" w:color="auto"/>
      </w:pBd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18"/>
    <w:rsid w:val="00044ABF"/>
    <w:rsid w:val="00050997"/>
    <w:rsid w:val="0005707C"/>
    <w:rsid w:val="00066847"/>
    <w:rsid w:val="000A08A6"/>
    <w:rsid w:val="000C773D"/>
    <w:rsid w:val="000F5A76"/>
    <w:rsid w:val="000F6A92"/>
    <w:rsid w:val="00100FCF"/>
    <w:rsid w:val="00134888"/>
    <w:rsid w:val="001369F5"/>
    <w:rsid w:val="00151544"/>
    <w:rsid w:val="001740AB"/>
    <w:rsid w:val="0017726E"/>
    <w:rsid w:val="001C27D4"/>
    <w:rsid w:val="001C5452"/>
    <w:rsid w:val="001D34C1"/>
    <w:rsid w:val="001E3A04"/>
    <w:rsid w:val="001F7B62"/>
    <w:rsid w:val="00200BFB"/>
    <w:rsid w:val="002138A7"/>
    <w:rsid w:val="00263FE2"/>
    <w:rsid w:val="00264AD5"/>
    <w:rsid w:val="0026612D"/>
    <w:rsid w:val="0027343F"/>
    <w:rsid w:val="00280B76"/>
    <w:rsid w:val="002A6DCC"/>
    <w:rsid w:val="002C25DF"/>
    <w:rsid w:val="002C5A81"/>
    <w:rsid w:val="002E4A6E"/>
    <w:rsid w:val="002F1518"/>
    <w:rsid w:val="002F2FC4"/>
    <w:rsid w:val="003021B7"/>
    <w:rsid w:val="00353454"/>
    <w:rsid w:val="00354ACE"/>
    <w:rsid w:val="003857CF"/>
    <w:rsid w:val="003A5D8A"/>
    <w:rsid w:val="003E6318"/>
    <w:rsid w:val="003F11E2"/>
    <w:rsid w:val="003F74A9"/>
    <w:rsid w:val="0040066F"/>
    <w:rsid w:val="00405391"/>
    <w:rsid w:val="0042398A"/>
    <w:rsid w:val="00447D03"/>
    <w:rsid w:val="004544BD"/>
    <w:rsid w:val="004806C2"/>
    <w:rsid w:val="005237FD"/>
    <w:rsid w:val="00530DBA"/>
    <w:rsid w:val="00534A79"/>
    <w:rsid w:val="005737E0"/>
    <w:rsid w:val="00580BA4"/>
    <w:rsid w:val="005835D6"/>
    <w:rsid w:val="005839F1"/>
    <w:rsid w:val="005866C0"/>
    <w:rsid w:val="005966A0"/>
    <w:rsid w:val="005D56B8"/>
    <w:rsid w:val="0060677D"/>
    <w:rsid w:val="0062125D"/>
    <w:rsid w:val="00660E39"/>
    <w:rsid w:val="00666C85"/>
    <w:rsid w:val="007025C3"/>
    <w:rsid w:val="00710D7D"/>
    <w:rsid w:val="00722F3D"/>
    <w:rsid w:val="007430F8"/>
    <w:rsid w:val="0075041D"/>
    <w:rsid w:val="007655EF"/>
    <w:rsid w:val="00773947"/>
    <w:rsid w:val="00775568"/>
    <w:rsid w:val="007D4705"/>
    <w:rsid w:val="008020FF"/>
    <w:rsid w:val="00811F5C"/>
    <w:rsid w:val="00863D9D"/>
    <w:rsid w:val="008A74A8"/>
    <w:rsid w:val="008F1A2E"/>
    <w:rsid w:val="00936380"/>
    <w:rsid w:val="009470AA"/>
    <w:rsid w:val="00965F2C"/>
    <w:rsid w:val="00973F03"/>
    <w:rsid w:val="00983780"/>
    <w:rsid w:val="009963B9"/>
    <w:rsid w:val="009A3859"/>
    <w:rsid w:val="009C69F4"/>
    <w:rsid w:val="00A1123F"/>
    <w:rsid w:val="00A26880"/>
    <w:rsid w:val="00A45507"/>
    <w:rsid w:val="00A60CBB"/>
    <w:rsid w:val="00A96DA0"/>
    <w:rsid w:val="00AF18B2"/>
    <w:rsid w:val="00B31FAB"/>
    <w:rsid w:val="00BA403F"/>
    <w:rsid w:val="00C04101"/>
    <w:rsid w:val="00C042E3"/>
    <w:rsid w:val="00C218AA"/>
    <w:rsid w:val="00C421DE"/>
    <w:rsid w:val="00C42596"/>
    <w:rsid w:val="00C7740F"/>
    <w:rsid w:val="00C95938"/>
    <w:rsid w:val="00CF1362"/>
    <w:rsid w:val="00D365A4"/>
    <w:rsid w:val="00D902B8"/>
    <w:rsid w:val="00DA5A24"/>
    <w:rsid w:val="00DB39E4"/>
    <w:rsid w:val="00DC1268"/>
    <w:rsid w:val="00DC4DB1"/>
    <w:rsid w:val="00DE3588"/>
    <w:rsid w:val="00E54C48"/>
    <w:rsid w:val="00E57A68"/>
    <w:rsid w:val="00E94CA2"/>
    <w:rsid w:val="00E95767"/>
    <w:rsid w:val="00EA642F"/>
    <w:rsid w:val="00F30D40"/>
    <w:rsid w:val="00F64156"/>
    <w:rsid w:val="00F72A65"/>
    <w:rsid w:val="00F90340"/>
    <w:rsid w:val="00F92736"/>
    <w:rsid w:val="00F941BA"/>
    <w:rsid w:val="00FF37CF"/>
    <w:rsid w:val="7704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67A07C"/>
  <w15:docId w15:val="{1EA0BD3C-CAEA-4B87-99B1-C9697A14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A65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A6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qFormat/>
    <w:rsid w:val="00F72A6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F72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72A65"/>
    <w:pPr>
      <w:ind w:left="720"/>
      <w:contextualSpacing/>
    </w:pPr>
  </w:style>
  <w:style w:type="character" w:customStyle="1" w:styleId="alb">
    <w:name w:val="a_lb"/>
    <w:basedOn w:val="Domylnaczcionkaakapitu"/>
    <w:qFormat/>
    <w:rsid w:val="00F72A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A6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8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506A-DA1F-4F5C-ADD1-212BBFE1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Małgorzata Jelińska</cp:lastModifiedBy>
  <cp:revision>96</cp:revision>
  <cp:lastPrinted>2025-01-21T13:27:00Z</cp:lastPrinted>
  <dcterms:created xsi:type="dcterms:W3CDTF">2025-01-31T09:16:00Z</dcterms:created>
  <dcterms:modified xsi:type="dcterms:W3CDTF">2026-04-29T05:40:00Z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0D219E038CF54E4D8C6A4558EDC12379_12</vt:lpwstr>
  </property>
</Properties>
</file>